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E0683E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E0683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E0683E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E0683E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E0683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E068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E068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E068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E068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E068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E068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E0683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E0683E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A67E52" w:rsidRDefault="00516AE6" w:rsidP="003D120A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</w:t>
            </w:r>
            <w:r w:rsidR="003D120A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>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0645EE" w:rsidRPr="003D120A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3D120A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3D120A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A67E52" w:rsidRDefault="003D120A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467C8B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D120A" w:rsidRPr="00713578" w:rsidTr="00EA25EE">
        <w:trPr>
          <w:trHeight w:val="285"/>
          <w:jc w:val="center"/>
        </w:trPr>
        <w:tc>
          <w:tcPr>
            <w:tcW w:w="851" w:type="dxa"/>
          </w:tcPr>
          <w:p w:rsidR="003D120A" w:rsidRPr="00713578" w:rsidRDefault="003D120A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3D120A" w:rsidRPr="0017218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E0683E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E0683E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E0683E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E0683E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E0683E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E0683E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46C3D" w:rsidRPr="00713578" w:rsidRDefault="00E46C3D" w:rsidP="00E46C3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bookmarkStart w:id="29" w:name="_Ref34763774"/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E46C3D" w:rsidRPr="00713578" w:rsidRDefault="00E46C3D" w:rsidP="00E46C3D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E46C3D" w:rsidRPr="006F1141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E46C3D" w:rsidRPr="00713578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E46C3D" w:rsidRPr="00713578" w:rsidRDefault="00E46C3D" w:rsidP="00E46C3D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E46C3D" w:rsidRPr="00713578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E46C3D" w:rsidRPr="00713578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E46C3D" w:rsidRPr="00713578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E46C3D" w:rsidRDefault="00E46C3D" w:rsidP="00E46C3D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Pr="00FB219E">
        <w:t xml:space="preserve"> </w:t>
      </w:r>
    </w:p>
    <w:p w:rsidR="00E46C3D" w:rsidRDefault="00E46C3D" w:rsidP="00E46C3D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proofErr w:type="gramStart"/>
      <w:r w:rsidRPr="00E46C3D">
        <w:rPr>
          <w:snapToGrid w:val="0"/>
          <w:sz w:val="24"/>
        </w:rPr>
        <w:lastRenderedPageBreak/>
        <w:t>Также подтверждаем, что _________________________ (</w:t>
      </w:r>
      <w:r w:rsidRPr="00301FFF">
        <w:rPr>
          <w:snapToGrid w:val="0"/>
          <w:sz w:val="24"/>
          <w:highlight w:val="lightGray"/>
          <w:shd w:val="clear" w:color="auto" w:fill="BFBFBF" w:themeFill="background1" w:themeFillShade="BF"/>
        </w:rPr>
        <w:t>наименование Участника)</w:t>
      </w:r>
      <w:r w:rsidRPr="00E46C3D">
        <w:rPr>
          <w:snapToGrid w:val="0"/>
          <w:sz w:val="24"/>
        </w:rPr>
        <w:t xml:space="preserve">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:rsidR="00E46C3D" w:rsidRPr="00713578" w:rsidRDefault="00E46C3D" w:rsidP="00E46C3D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</w:t>
      </w:r>
      <w:bookmarkStart w:id="30" w:name="_GoBack"/>
      <w:bookmarkEnd w:id="30"/>
      <w:r w:rsidRPr="00C97FA4">
        <w:rPr>
          <w:sz w:val="24"/>
          <w:szCs w:val="24"/>
        </w:rPr>
        <w:t>очняющую представленные нами в ней сведения.</w:t>
      </w:r>
      <w:proofErr w:type="gramEnd"/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E46C3D" w:rsidRPr="00C97FA4" w:rsidRDefault="00E46C3D" w:rsidP="00E46C3D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E46C3D" w:rsidRPr="00C97FA4" w:rsidRDefault="00E46C3D" w:rsidP="00E46C3D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E46C3D" w:rsidRPr="00C97FA4" w:rsidRDefault="00E46C3D" w:rsidP="00E46C3D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Pr="00301FFF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3D120A" w:rsidRPr="00713578" w:rsidTr="004370BE">
        <w:trPr>
          <w:trHeight w:val="1860"/>
        </w:trPr>
        <w:tc>
          <w:tcPr>
            <w:tcW w:w="960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615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27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39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05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3D120A" w:rsidRPr="00713578" w:rsidTr="004370BE">
        <w:trPr>
          <w:trHeight w:val="15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3D120A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3D120A" w:rsidRPr="00713578" w:rsidTr="004370BE">
        <w:trPr>
          <w:trHeight w:val="177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3D120A" w:rsidRPr="00713578" w:rsidTr="004370BE">
        <w:trPr>
          <w:trHeight w:val="78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114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94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3D120A" w:rsidRPr="00A67E52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3D120A" w:rsidRPr="00713578" w:rsidTr="004370BE">
        <w:trPr>
          <w:trHeight w:val="510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  <w:hideMark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3D120A" w:rsidRPr="00713578" w:rsidTr="004370BE">
        <w:trPr>
          <w:trHeight w:val="765"/>
        </w:trPr>
        <w:tc>
          <w:tcPr>
            <w:tcW w:w="960" w:type="dxa"/>
            <w:noWrap/>
          </w:tcPr>
          <w:p w:rsidR="003D120A" w:rsidRPr="00D206DC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3D120A" w:rsidRPr="00713578" w:rsidRDefault="003D120A" w:rsidP="004370B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E0683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E0683E" w:rsidRPr="00B54ABF">
      <w:rPr>
        <w:i/>
        <w:sz w:val="24"/>
        <w:szCs w:val="24"/>
      </w:rPr>
      <w:fldChar w:fldCharType="separate"/>
    </w:r>
    <w:r w:rsidR="00301FFF">
      <w:rPr>
        <w:i/>
        <w:noProof/>
        <w:sz w:val="24"/>
        <w:szCs w:val="24"/>
      </w:rPr>
      <w:t>12</w:t>
    </w:r>
    <w:r w:rsidR="00E0683E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E0683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E0683E" w:rsidRPr="00B54ABF">
      <w:rPr>
        <w:i/>
        <w:sz w:val="24"/>
        <w:szCs w:val="24"/>
      </w:rPr>
      <w:fldChar w:fldCharType="separate"/>
    </w:r>
    <w:r w:rsidR="00301FFF">
      <w:rPr>
        <w:i/>
        <w:noProof/>
        <w:sz w:val="24"/>
        <w:szCs w:val="24"/>
      </w:rPr>
      <w:t>15</w:t>
    </w:r>
    <w:r w:rsidR="00E0683E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E0683E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01FFF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01FFF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1FFF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20A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A89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41A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83E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6C3D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4A5A8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4A5A8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4A5A8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4A5A8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4A5A8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4A5A8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4A5A8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4A5A8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4A5A8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4A5A89"/>
    <w:rPr>
      <w:color w:val="0000FF"/>
      <w:u w:val="single"/>
    </w:rPr>
  </w:style>
  <w:style w:type="character" w:styleId="ab">
    <w:name w:val="footnote reference"/>
    <w:rsid w:val="004A5A89"/>
    <w:rPr>
      <w:vertAlign w:val="superscript"/>
    </w:rPr>
  </w:style>
  <w:style w:type="character" w:styleId="ac">
    <w:name w:val="page number"/>
    <w:rsid w:val="004A5A8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4A5A8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4A5A89"/>
    <w:rPr>
      <w:color w:val="800080"/>
      <w:u w:val="single"/>
    </w:rPr>
  </w:style>
  <w:style w:type="paragraph" w:styleId="ae">
    <w:name w:val="Document Map"/>
    <w:basedOn w:val="a4"/>
    <w:semiHidden/>
    <w:rsid w:val="004A5A8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4A5A8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4A5A8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4A5A8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4A5A8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4A5A8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4A5A8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4A5A8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4A5A8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4A5A8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4A5A89"/>
  </w:style>
  <w:style w:type="paragraph" w:customStyle="1" w:styleId="af5">
    <w:name w:val="Главы"/>
    <w:basedOn w:val="af6"/>
    <w:next w:val="a4"/>
    <w:rsid w:val="004A5A8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4A5A8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4A5A8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4A5A8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4A5A8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4A5A8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4A5A8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4A5A8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4A5A8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4A5A89"/>
    <w:pPr>
      <w:tabs>
        <w:tab w:val="left" w:pos="1134"/>
      </w:tabs>
    </w:pPr>
  </w:style>
  <w:style w:type="paragraph" w:styleId="aff">
    <w:name w:val="List Bullet"/>
    <w:basedOn w:val="a4"/>
    <w:autoRedefine/>
    <w:rsid w:val="004A5A8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4A5A8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4A5A8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4A5A8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4A5A89"/>
    <w:rPr>
      <w:b/>
      <w:bCs/>
    </w:rPr>
  </w:style>
  <w:style w:type="paragraph" w:styleId="32">
    <w:name w:val="Body Text 3"/>
    <w:basedOn w:val="a4"/>
    <w:rsid w:val="004A5A8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4A5A8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4A5A8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4A5A8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4A5A8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4A5A8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EBA1-E672-475D-8975-EF84BC86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1882</TotalTime>
  <Pages>15</Pages>
  <Words>2595</Words>
  <Characters>19429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21981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272</cp:revision>
  <cp:lastPrinted>2020-03-03T09:28:00Z</cp:lastPrinted>
  <dcterms:created xsi:type="dcterms:W3CDTF">2019-01-30T12:15:00Z</dcterms:created>
  <dcterms:modified xsi:type="dcterms:W3CDTF">2023-03-28T09:52:00Z</dcterms:modified>
</cp:coreProperties>
</file>